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F8" w:rsidRDefault="00CE33F8" w:rsidP="00CE33F8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Рабочий лист</w:t>
      </w:r>
    </w:p>
    <w:p w:rsidR="00CE33F8" w:rsidRDefault="00CE33F8" w:rsidP="00CE33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 </w:t>
      </w:r>
    </w:p>
    <w:p w:rsidR="00CE33F8" w:rsidRPr="00EB6596" w:rsidRDefault="00CE33F8" w:rsidP="00CE33F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B6596">
        <w:rPr>
          <w:rFonts w:ascii="Times New Roman" w:eastAsia="Times New Roman" w:hAnsi="Times New Roman" w:cs="Times New Roman"/>
          <w:b/>
          <w:sz w:val="32"/>
          <w:szCs w:val="32"/>
        </w:rPr>
        <w:t>Письменность</w:t>
      </w: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В истории России огромную роль сыграло обретение нашими предками письменности. Это определило дальнейшее развитие нашей культуры: не только то, как мы с вами пишем, но и о чем. Экспозиция музея поможет вам лучше понять, как пришла к нам письменность.</w:t>
      </w:r>
    </w:p>
    <w:p w:rsidR="00CE33F8" w:rsidRPr="00E6242A" w:rsidRDefault="00CE33F8" w:rsidP="00CE33F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Зал № 1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1. Создатели славянской азбуки</w:t>
      </w:r>
    </w:p>
    <w:p w:rsidR="00CE33F8" w:rsidRPr="009C7A8E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color w:val="000000"/>
          <w:sz w:val="32"/>
          <w:szCs w:val="32"/>
        </w:rPr>
        <w:t>Остановитесь у панели в зале №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C7A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 и посмотрите познавательный мультфильм про создателей славянской азбуки. 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Запишите их имена 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</w:t>
      </w:r>
    </w:p>
    <w:p w:rsidR="00CE33F8" w:rsidRPr="009C7A8E" w:rsidRDefault="00CE33F8" w:rsidP="00CE33F8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Выберите название созданного ими первого славянского алфавита.</w:t>
      </w:r>
    </w:p>
    <w:p w:rsidR="00CE33F8" w:rsidRPr="009C7A8E" w:rsidRDefault="00CE33F8" w:rsidP="00CE33F8">
      <w:pPr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C7194" wp14:editId="126E2DB5">
                <wp:simplePos x="0" y="0"/>
                <wp:positionH relativeFrom="column">
                  <wp:posOffset>1276350</wp:posOffset>
                </wp:positionH>
                <wp:positionV relativeFrom="paragraph">
                  <wp:posOffset>266065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ED8D17" id="Прямоугольник 21" o:spid="_x0000_s1026" style="position:absolute;margin-left:100.5pt;margin-top:20.95pt;width:23.3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" strokeweight=".71mm">
                <v:stroke joinstyle="round"/>
                <w10:wrap type="through"/>
              </v:rect>
            </w:pict>
          </mc:Fallback>
        </mc:AlternateContent>
      </w:r>
    </w:p>
    <w:p w:rsidR="00CE33F8" w:rsidRPr="009C7A8E" w:rsidRDefault="00CE33F8" w:rsidP="00CE33F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         ГЛАГОЛИЦА</w:t>
      </w:r>
    </w:p>
    <w:p w:rsidR="00CE33F8" w:rsidRPr="009C7A8E" w:rsidRDefault="00CE33F8" w:rsidP="00CE33F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C44A8" wp14:editId="4842BAF2">
                <wp:simplePos x="0" y="0"/>
                <wp:positionH relativeFrom="column">
                  <wp:posOffset>1276350</wp:posOffset>
                </wp:positionH>
                <wp:positionV relativeFrom="paragraph">
                  <wp:posOffset>152400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28A81B" id="Прямоугольник 21" o:spid="_x0000_s1026" style="position:absolute;margin-left:100.5pt;margin-top:12pt;width:23.3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</w:t>
      </w:r>
    </w:p>
    <w:p w:rsidR="00CE33F8" w:rsidRPr="009C7A8E" w:rsidRDefault="00CE33F8" w:rsidP="00CE33F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     ЛАТИНИЦА</w:t>
      </w:r>
    </w:p>
    <w:p w:rsidR="00CE33F8" w:rsidRPr="009C7A8E" w:rsidRDefault="00CE33F8" w:rsidP="00CE33F8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Default="00CE33F8" w:rsidP="00CE3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61A2B">
        <w:rPr>
          <w:rFonts w:ascii="Times New Roman" w:eastAsia="Times New Roman" w:hAnsi="Times New Roman" w:cs="Times New Roman"/>
          <w:sz w:val="32"/>
          <w:szCs w:val="32"/>
        </w:rPr>
        <w:t xml:space="preserve">Подумайте, </w:t>
      </w:r>
      <w:r w:rsidRPr="00961A2B">
        <w:rPr>
          <w:rFonts w:ascii="Times New Roman" w:eastAsia="Times New Roman" w:hAnsi="Times New Roman" w:cs="Times New Roman"/>
          <w:color w:val="000000"/>
          <w:sz w:val="32"/>
          <w:szCs w:val="32"/>
        </w:rPr>
        <w:t>какая у создателей славянской азбуки была миссия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E33F8" w:rsidRPr="009C7A8E" w:rsidRDefault="00CE33F8" w:rsidP="00CE33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2. Настенные надписи</w:t>
      </w:r>
    </w:p>
    <w:p w:rsidR="00CE33F8" w:rsidRPr="00716B32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30AAE8E" wp14:editId="0BD752DC">
            <wp:simplePos x="0" y="0"/>
            <wp:positionH relativeFrom="margin">
              <wp:posOffset>-9525</wp:posOffset>
            </wp:positionH>
            <wp:positionV relativeFrom="paragraph">
              <wp:posOffset>85090</wp:posOffset>
            </wp:positionV>
            <wp:extent cx="2756535" cy="2103120"/>
            <wp:effectExtent l="0" t="0" r="5715" b="0"/>
            <wp:wrapThrough wrapText="bothSides">
              <wp:wrapPolygon edited="0">
                <wp:start x="0" y="0"/>
                <wp:lineTo x="0" y="21326"/>
                <wp:lineTo x="21496" y="21326"/>
                <wp:lineTo x="21496" y="0"/>
                <wp:lineTo x="0" y="0"/>
              </wp:wrapPolygon>
            </wp:wrapThrough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103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Подойдите к макету древнего храма и найдите настенные надписи – граффити. Подумайте, кем и для чего были сдела</w:t>
      </w:r>
      <w:r>
        <w:rPr>
          <w:rFonts w:ascii="Times New Roman" w:eastAsia="Times New Roman" w:hAnsi="Times New Roman" w:cs="Times New Roman"/>
          <w:sz w:val="32"/>
          <w:szCs w:val="32"/>
        </w:rPr>
        <w:t>ны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эти надписи в прошлом. Какой вывод из этого делают ученые? При ответе опирайтесь на пункт 5 в информационном стенде. 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gjdgxs" w:colFirst="0" w:colLast="0"/>
      <w:bookmarkEnd w:id="0"/>
      <w:r w:rsidRPr="009C7A8E">
        <w:rPr>
          <w:rFonts w:ascii="Times New Roman" w:eastAsia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3. Древнерусские книги</w:t>
      </w:r>
    </w:p>
    <w:p w:rsidR="00CE33F8" w:rsidRPr="009C7A8E" w:rsidRDefault="00CE33F8" w:rsidP="00CE33F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Рассмотрите в витрине копии </w:t>
      </w:r>
      <w:r w:rsidRPr="006007D6">
        <w:rPr>
          <w:rFonts w:ascii="Times New Roman" w:eastAsia="Times New Roman" w:hAnsi="Times New Roman" w:cs="Times New Roman"/>
          <w:sz w:val="32"/>
          <w:szCs w:val="32"/>
        </w:rPr>
        <w:t>дошедших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до нас </w:t>
      </w:r>
      <w:r>
        <w:rPr>
          <w:rFonts w:ascii="Times New Roman" w:eastAsia="Times New Roman" w:hAnsi="Times New Roman" w:cs="Times New Roman"/>
          <w:sz w:val="32"/>
          <w:szCs w:val="32"/>
        </w:rPr>
        <w:t>древне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русских рукописных книг, укажите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о чём или о ком они. 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26A28" wp14:editId="31FF6F20">
                <wp:simplePos x="0" y="0"/>
                <wp:positionH relativeFrom="column">
                  <wp:posOffset>1295400</wp:posOffset>
                </wp:positionH>
                <wp:positionV relativeFrom="paragraph">
                  <wp:posOffset>9525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7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DDDA37" id="Прямоугольник 21" o:spid="_x0000_s1026" style="position:absolute;margin-left:102pt;margin-top:.75pt;width:23.3pt;height:2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О победах князей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6FC5D" wp14:editId="371C382E">
                <wp:simplePos x="0" y="0"/>
                <wp:positionH relativeFrom="column">
                  <wp:posOffset>1304925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8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834365" id="Прямоугольник 21" o:spid="_x0000_s1026" style="position:absolute;margin-left:102.75pt;margin-top:.7pt;width:23.3pt;height:2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88vwEAAFY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О неведомых странах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3FF9F" wp14:editId="3E925878">
                <wp:simplePos x="0" y="0"/>
                <wp:positionH relativeFrom="column">
                  <wp:posOffset>1304925</wp:posOffset>
                </wp:positionH>
                <wp:positionV relativeFrom="paragraph">
                  <wp:posOffset>39370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9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5A0120" id="Прямоугольник 21" o:spid="_x0000_s1026" style="position:absolute;margin-left:102.75pt;margin-top:3.1pt;width:23.3pt;height:2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О Боге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Прочитайте текст, вставьте пропущенные орфограммы, раскрывая скобки. </w:t>
      </w: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i/>
          <w:sz w:val="32"/>
          <w:szCs w:val="32"/>
        </w:rPr>
        <w:t>Уже первые книги говорят ___(</w:t>
      </w:r>
      <w:r w:rsidRPr="007D067C">
        <w:rPr>
          <w:rFonts w:ascii="Times New Roman" w:eastAsia="Times New Roman" w:hAnsi="Times New Roman" w:cs="Times New Roman"/>
          <w:i/>
          <w:sz w:val="32"/>
          <w:szCs w:val="32"/>
        </w:rPr>
        <w:t>о</w:t>
      </w:r>
      <w:r w:rsidRPr="009C7A8E">
        <w:rPr>
          <w:rFonts w:ascii="Times New Roman" w:eastAsia="Times New Roman" w:hAnsi="Times New Roman" w:cs="Times New Roman"/>
          <w:i/>
          <w:sz w:val="32"/>
          <w:szCs w:val="32"/>
        </w:rPr>
        <w:t>/об) мастерстве книгописцев и оф__(</w:t>
      </w:r>
      <w:r w:rsidRPr="007D067C">
        <w:rPr>
          <w:rFonts w:ascii="Times New Roman" w:eastAsia="Times New Roman" w:hAnsi="Times New Roman" w:cs="Times New Roman"/>
          <w:i/>
          <w:sz w:val="32"/>
          <w:szCs w:val="32"/>
        </w:rPr>
        <w:t>о/а)рмителей: их пер___(е/и)писывали от руки, использовали красивые начертания букв, добавляли рисунки. Многие из книг со___(з/с)давались на заказ</w:t>
      </w:r>
      <w:r w:rsidRPr="009C7A8E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E33F8" w:rsidRPr="009C7A8E" w:rsidRDefault="00CE33F8" w:rsidP="00CE33F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Узнайте названия писчих принадлежностей в витрине, используемых в прошлом для тренировки письма.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4. Берестяные грамоты</w:t>
      </w:r>
    </w:p>
    <w:p w:rsidR="00CE33F8" w:rsidRPr="009C7A8E" w:rsidRDefault="00CE33F8" w:rsidP="00CE33F8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Подойдите к интерактивному экрану и ознакомьтесь с информацией о берестяных грамотах. Напишите, какую роль они играли в жизни наших предков. Что в наши дни выполняет ту же функцию?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</w:t>
      </w:r>
    </w:p>
    <w:p w:rsidR="00CE33F8" w:rsidRPr="0035744C" w:rsidRDefault="00CE33F8" w:rsidP="00CE33F8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5744C">
        <w:rPr>
          <w:rFonts w:ascii="Times New Roman" w:eastAsia="Times New Roman" w:hAnsi="Times New Roman" w:cs="Times New Roman"/>
          <w:sz w:val="32"/>
          <w:szCs w:val="32"/>
        </w:rPr>
        <w:t xml:space="preserve">Укажите автора следующего послания: </w:t>
      </w:r>
      <w:r w:rsidRPr="0035744C">
        <w:rPr>
          <w:rFonts w:ascii="Times New Roman" w:eastAsia="Times New Roman" w:hAnsi="Times New Roman" w:cs="Times New Roman"/>
          <w:i/>
          <w:sz w:val="32"/>
          <w:szCs w:val="32"/>
        </w:rPr>
        <w:t>«Господи, помози рабу Твоему…».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lastRenderedPageBreak/>
        <w:t>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</w:t>
      </w:r>
    </w:p>
    <w:p w:rsidR="00CE33F8" w:rsidRPr="009C7A8E" w:rsidRDefault="001101CD" w:rsidP="00CE33F8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101CD">
        <w:rPr>
          <w:rFonts w:ascii="Times New Roman" w:eastAsia="Times New Roman" w:hAnsi="Times New Roman" w:cs="Times New Roman"/>
          <w:sz w:val="32"/>
          <w:szCs w:val="32"/>
        </w:rPr>
        <w:t>В каком слове автор допустил ошибку и почему? Ответ обоснуйте.</w:t>
      </w:r>
      <w:r w:rsidR="00CE33F8" w:rsidRPr="009C7A8E">
        <w:rPr>
          <w:rFonts w:ascii="Times New Roman" w:eastAsia="Times New Roman" w:hAnsi="Times New Roman" w:cs="Times New Roman"/>
          <w:sz w:val="32"/>
          <w:szCs w:val="32"/>
        </w:rPr>
        <w:t xml:space="preserve"> Для ответа используйте информацию о берестяных </w:t>
      </w:r>
      <w:r w:rsidR="00CE33F8">
        <w:rPr>
          <w:rFonts w:ascii="Times New Roman" w:eastAsia="Times New Roman" w:hAnsi="Times New Roman" w:cs="Times New Roman"/>
          <w:sz w:val="32"/>
          <w:szCs w:val="32"/>
        </w:rPr>
        <w:t xml:space="preserve">грамотах </w:t>
      </w:r>
      <w:r w:rsidR="00CE33F8" w:rsidRPr="009C7A8E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="00CE33F8">
        <w:rPr>
          <w:rFonts w:ascii="Times New Roman" w:eastAsia="Times New Roman" w:hAnsi="Times New Roman" w:cs="Times New Roman"/>
          <w:sz w:val="32"/>
          <w:szCs w:val="32"/>
        </w:rPr>
        <w:t>экспозиции</w:t>
      </w:r>
      <w:r w:rsidR="00CE33F8" w:rsidRPr="009C7A8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</w:t>
      </w: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5. Летописи</w:t>
      </w:r>
    </w:p>
    <w:p w:rsidR="00CE33F8" w:rsidRPr="009C7A8E" w:rsidRDefault="00CE33F8" w:rsidP="00CE33F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Ознакомьтесь с информацией </w:t>
      </w:r>
      <w:r w:rsidRPr="0035744C">
        <w:rPr>
          <w:rFonts w:ascii="Times New Roman" w:eastAsia="Times New Roman" w:hAnsi="Times New Roman" w:cs="Times New Roman"/>
          <w:sz w:val="32"/>
          <w:szCs w:val="32"/>
        </w:rPr>
        <w:t>о древнейшей дошедшей до нас летописи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на интерактивном экране. Запишите ее название. 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</w:t>
      </w:r>
    </w:p>
    <w:p w:rsidR="00CE33F8" w:rsidRPr="009C7A8E" w:rsidRDefault="00CE33F8" w:rsidP="00CE33F8">
      <w:pPr>
        <w:pStyle w:val="a3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С каким городом, согласно летописи, связано начало русской истории? Выберите правильный ответ.</w:t>
      </w:r>
    </w:p>
    <w:p w:rsidR="00CE33F8" w:rsidRPr="009C7A8E" w:rsidRDefault="00CE33F8" w:rsidP="00CE33F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8C80B" wp14:editId="5BFEF64E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0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0CD06A" id="Прямоугольник 21" o:spid="_x0000_s1026" style="position:absolute;margin-left:110.25pt;margin-top:.75pt;width:23.3pt;height:2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С Москвой</w:t>
      </w:r>
    </w:p>
    <w:p w:rsidR="00CE33F8" w:rsidRPr="009C7A8E" w:rsidRDefault="00CE33F8" w:rsidP="00CE33F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C03E6" wp14:editId="1C6E682C">
                <wp:simplePos x="0" y="0"/>
                <wp:positionH relativeFrom="column">
                  <wp:posOffset>1409700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0DB6B" id="Прямоугольник 21" o:spid="_x0000_s1026" style="position:absolute;margin-left:111pt;margin-top:.7pt;width:23.3pt;height:2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xjwAEAAFc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С Владимиром</w:t>
      </w:r>
    </w:p>
    <w:p w:rsidR="00CE33F8" w:rsidRPr="009C7A8E" w:rsidRDefault="00CE33F8" w:rsidP="00CE33F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F1CC0" wp14:editId="3D1ED781">
                <wp:simplePos x="0" y="0"/>
                <wp:positionH relativeFrom="column">
                  <wp:posOffset>1419225</wp:posOffset>
                </wp:positionH>
                <wp:positionV relativeFrom="paragraph">
                  <wp:posOffset>17145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3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0E136B" id="Прямоугольник 21" o:spid="_x0000_s1026" style="position:absolute;margin-left:111.75pt;margin-top:1.35pt;width:23.3pt;height:2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С Новгородом</w:t>
      </w:r>
    </w:p>
    <w:p w:rsidR="00CE33F8" w:rsidRPr="009C7A8E" w:rsidRDefault="00CE33F8" w:rsidP="00CE33F8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Как называют автора летописи? 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E33F8" w:rsidRPr="009C7A8E" w:rsidRDefault="00CE33F8" w:rsidP="00CE33F8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E33F8" w:rsidRPr="009C7A8E" w:rsidRDefault="00CE33F8" w:rsidP="00CE33F8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*Подберите к этому слову синонимы, продолжив ряд слов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E33F8" w:rsidRPr="009C7A8E" w:rsidRDefault="00CE33F8" w:rsidP="00CE33F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_________________ – </w:t>
      </w:r>
      <w:r w:rsidRPr="009C7A8E">
        <w:rPr>
          <w:rFonts w:ascii="Times New Roman" w:eastAsia="Times New Roman" w:hAnsi="Times New Roman" w:cs="Times New Roman"/>
          <w:i/>
          <w:sz w:val="32"/>
          <w:szCs w:val="32"/>
        </w:rPr>
        <w:t xml:space="preserve">писатель, 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</w:t>
      </w:r>
    </w:p>
    <w:p w:rsidR="00CE33F8" w:rsidRPr="009C7A8E" w:rsidRDefault="00CE33F8" w:rsidP="00CE33F8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6. Пергаменная рукопись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B1DC8">
        <w:rPr>
          <w:rFonts w:ascii="Times New Roman" w:eastAsia="Times New Roman" w:hAnsi="Times New Roman" w:cs="Times New Roman"/>
          <w:sz w:val="32"/>
          <w:szCs w:val="32"/>
        </w:rPr>
        <w:t>Первые школы</w:t>
      </w:r>
      <w:r w:rsidRPr="0035744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76043">
        <w:rPr>
          <w:rFonts w:ascii="Times New Roman" w:eastAsia="Times New Roman" w:hAnsi="Times New Roman" w:cs="Times New Roman"/>
          <w:sz w:val="32"/>
          <w:szCs w:val="32"/>
        </w:rPr>
        <w:t>открывались</w:t>
      </w:r>
      <w:r w:rsidRPr="000B1DC8">
        <w:rPr>
          <w:rFonts w:ascii="Times New Roman" w:eastAsia="Times New Roman" w:hAnsi="Times New Roman" w:cs="Times New Roman"/>
          <w:sz w:val="32"/>
          <w:szCs w:val="32"/>
        </w:rPr>
        <w:t xml:space="preserve"> при монастырях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, где обучали детей грамоте, собирали библиотеки, занимались переводами книг. 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Подойдите к кель</w:t>
      </w:r>
      <w:r w:rsidR="001101CD">
        <w:rPr>
          <w:rFonts w:ascii="Times New Roman" w:eastAsia="Times New Roman" w:hAnsi="Times New Roman" w:cs="Times New Roman"/>
          <w:sz w:val="32"/>
          <w:szCs w:val="32"/>
        </w:rPr>
        <w:t>е монаха-писца и рассмотрите рукописные страницы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Киевской Псалтыри. Укажите, чем тексты, написанные в XI–XV веках, отличаются от современных.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7. Первая азбука</w:t>
      </w:r>
    </w:p>
    <w:p w:rsidR="00CE33F8" w:rsidRDefault="00CE33F8" w:rsidP="00CE33F8">
      <w:pPr>
        <w:pStyle w:val="a3"/>
        <w:numPr>
          <w:ilvl w:val="3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Найдите в витрине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16B32">
        <w:rPr>
          <w:rFonts w:ascii="Times New Roman" w:eastAsia="Times New Roman" w:hAnsi="Times New Roman" w:cs="Times New Roman"/>
          <w:sz w:val="32"/>
          <w:szCs w:val="32"/>
        </w:rPr>
        <w:t>первую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печатную 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русскую азбуку. Дополните ее название. 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</w:t>
      </w:r>
    </w:p>
    <w:p w:rsidR="00CE33F8" w:rsidRPr="009C7A8E" w:rsidRDefault="00CE33F8" w:rsidP="00CE33F8">
      <w:pPr>
        <w:pStyle w:val="a3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pStyle w:val="a3"/>
        <w:numPr>
          <w:ilvl w:val="3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Узнайте, кем она была издана.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Заполните таблицу, используя информацию.</w:t>
      </w:r>
    </w:p>
    <w:p w:rsidR="00CE33F8" w:rsidRPr="004563D7" w:rsidRDefault="00CE33F8" w:rsidP="00CE33F8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i/>
          <w:sz w:val="32"/>
          <w:szCs w:val="32"/>
        </w:rPr>
        <w:t>Информация:</w:t>
      </w:r>
      <w:r w:rsidRPr="009C7A8E">
        <w:rPr>
          <w:rFonts w:ascii="Times New Roman" w:eastAsia="Times New Roman" w:hAnsi="Times New Roman" w:cs="Times New Roman"/>
          <w:i/>
          <w:sz w:val="32"/>
          <w:szCs w:val="32"/>
        </w:rPr>
        <w:t xml:space="preserve"> Лев Толстой, Михаил Ломоносов, Иван Федоров</w:t>
      </w:r>
    </w:p>
    <w:tbl>
      <w:tblPr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CE33F8" w:rsidRPr="009C7A8E" w:rsidTr="00CC6A71">
        <w:trPr>
          <w:trHeight w:val="3423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C7A8E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633E3CF6" wp14:editId="65B5A60C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121285</wp:posOffset>
                  </wp:positionV>
                  <wp:extent cx="1501140" cy="1844040"/>
                  <wp:effectExtent l="0" t="0" r="3810" b="3810"/>
                  <wp:wrapThrough wrapText="bothSides">
                    <wp:wrapPolygon edited="0">
                      <wp:start x="0" y="0"/>
                      <wp:lineTo x="0" y="21421"/>
                      <wp:lineTo x="21381" y="21421"/>
                      <wp:lineTo x="21381" y="0"/>
                      <wp:lineTo x="0" y="0"/>
                    </wp:wrapPolygon>
                  </wp:wrapThrough>
                  <wp:docPr id="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844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C7A8E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04AFFDCB" wp14:editId="6EA809A5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142875</wp:posOffset>
                  </wp:positionV>
                  <wp:extent cx="1523365" cy="1863725"/>
                  <wp:effectExtent l="0" t="0" r="635" b="3175"/>
                  <wp:wrapThrough wrapText="bothSides">
                    <wp:wrapPolygon edited="0">
                      <wp:start x="0" y="0"/>
                      <wp:lineTo x="0" y="21416"/>
                      <wp:lineTo x="21339" y="21416"/>
                      <wp:lineTo x="21339" y="0"/>
                      <wp:lineTo x="0" y="0"/>
                    </wp:wrapPolygon>
                  </wp:wrapThrough>
                  <wp:docPr id="14" name="Рисунок 14" descr="Иван Федоров: как чиновники изгоняли первопечат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ван Федоров: как чиновники изгоняли первопечат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65" cy="186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C7A8E"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3F86E1EC" wp14:editId="3495F2A0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135890</wp:posOffset>
                  </wp:positionV>
                  <wp:extent cx="1609725" cy="1828800"/>
                  <wp:effectExtent l="0" t="0" r="9525" b="0"/>
                  <wp:wrapThrough wrapText="bothSides">
                    <wp:wrapPolygon edited="0">
                      <wp:start x="0" y="0"/>
                      <wp:lineTo x="0" y="21375"/>
                      <wp:lineTo x="21472" y="21375"/>
                      <wp:lineTo x="21472" y="0"/>
                      <wp:lineTo x="0" y="0"/>
                    </wp:wrapPolygon>
                  </wp:wrapThrough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33F8" w:rsidRPr="009C7A8E" w:rsidTr="00CC6A7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CE33F8" w:rsidRPr="009C7A8E" w:rsidTr="00CC6A7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C7A8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Ученый, который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написал </w:t>
            </w:r>
            <w:r w:rsidRPr="00605BF5"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Российскую грамматику</w:t>
            </w:r>
            <w:r w:rsidRPr="00605BF5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C7A8E">
              <w:rPr>
                <w:rFonts w:ascii="Times New Roman" w:eastAsia="Times New Roman" w:hAnsi="Times New Roman" w:cs="Times New Roman"/>
                <w:sz w:val="32"/>
                <w:szCs w:val="32"/>
              </w:rPr>
              <w:t>Организатор первой московской типографии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C7A8E">
              <w:rPr>
                <w:rFonts w:ascii="Times New Roman" w:eastAsia="Times New Roman" w:hAnsi="Times New Roman" w:cs="Times New Roman"/>
                <w:sz w:val="32"/>
                <w:szCs w:val="32"/>
              </w:rPr>
              <w:t>Писатель учил по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своей «А</w:t>
            </w:r>
            <w:r w:rsidRPr="009C7A8E">
              <w:rPr>
                <w:rFonts w:ascii="Times New Roman" w:eastAsia="Times New Roman" w:hAnsi="Times New Roman" w:cs="Times New Roman"/>
                <w:sz w:val="32"/>
                <w:szCs w:val="32"/>
              </w:rPr>
              <w:t>збуке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  <w:r w:rsidRPr="009C7A8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крестьянских детей</w:t>
            </w:r>
          </w:p>
        </w:tc>
      </w:tr>
    </w:tbl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8. Гражданский шрифт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pStyle w:val="a3"/>
        <w:numPr>
          <w:ilvl w:val="3"/>
          <w:numId w:val="4"/>
        </w:numPr>
        <w:ind w:left="255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7789C06F" wp14:editId="7AA85A2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24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30" y="21384"/>
                <wp:lineTo x="21330" y="0"/>
                <wp:lineTo x="0" y="0"/>
              </wp:wrapPolygon>
            </wp:wrapThrough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Рассмотрите портрет и определите, кто из государей на нем изображен. </w:t>
      </w:r>
    </w:p>
    <w:p w:rsidR="00CE33F8" w:rsidRPr="009C7A8E" w:rsidRDefault="00CE33F8" w:rsidP="00CE33F8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6B547" wp14:editId="5BB5200F">
                <wp:simplePos x="0" y="0"/>
                <wp:positionH relativeFrom="column">
                  <wp:posOffset>2320290</wp:posOffset>
                </wp:positionH>
                <wp:positionV relativeFrom="paragraph">
                  <wp:posOffset>392430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56961A" id="Прямоугольник 21" o:spid="_x0000_s1026" style="position:absolute;margin-left:182.7pt;margin-top:30.9pt;width:23.3pt;height:2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BD34A" wp14:editId="4B0590AE">
                <wp:simplePos x="0" y="0"/>
                <wp:positionH relativeFrom="column">
                  <wp:posOffset>2310765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5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047BEF" id="Прямоугольник 21" o:spid="_x0000_s1026" style="position:absolute;margin-left:181.95pt;margin-top:.7pt;width:23.3pt;height:2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Алексей Михайлович</w:t>
      </w:r>
    </w:p>
    <w:p w:rsidR="00CE33F8" w:rsidRPr="009C7A8E" w:rsidRDefault="00CE33F8" w:rsidP="00CE33F8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C3209" wp14:editId="30686068">
                <wp:simplePos x="0" y="0"/>
                <wp:positionH relativeFrom="column">
                  <wp:posOffset>2329180</wp:posOffset>
                </wp:positionH>
                <wp:positionV relativeFrom="paragraph">
                  <wp:posOffset>374650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7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A3DA3E" id="Прямоугольник 21" o:spid="_x0000_s1026" style="position:absolute;margin-left:183.4pt;margin-top:29.5pt;width:23.3pt;height:2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" strokeweight=".71mm">
                <v:stroke joinstyle="round"/>
                <w10:wrap type="through"/>
              </v:rect>
            </w:pict>
          </mc:Fallback>
        </mc:AlternateConten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Пётр </w:t>
      </w:r>
      <w:r w:rsidRPr="009C7A8E">
        <w:rPr>
          <w:rFonts w:ascii="Times New Roman" w:eastAsia="Times New Roman" w:hAnsi="Times New Roman" w:cs="Times New Roman"/>
          <w:sz w:val="32"/>
          <w:szCs w:val="32"/>
          <w:lang w:val="en-US"/>
        </w:rPr>
        <w:t>II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E33F8" w:rsidRPr="009C7A8E" w:rsidRDefault="00CE33F8" w:rsidP="00CE33F8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     Пётр </w:t>
      </w:r>
      <w:r w:rsidRPr="009C7A8E">
        <w:rPr>
          <w:rFonts w:ascii="Times New Roman" w:eastAsia="Times New Roman" w:hAnsi="Times New Roman" w:cs="Times New Roman"/>
          <w:sz w:val="32"/>
          <w:szCs w:val="32"/>
          <w:lang w:val="en-US"/>
        </w:rPr>
        <w:t>I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pStyle w:val="a3"/>
        <w:numPr>
          <w:ilvl w:val="3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В зале №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в витрине у «Кабинета Петра»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найдите копию документа, в котором царь своей рукой вычеркивал старые буквы, а рядом </w:t>
      </w:r>
      <w:r w:rsidR="00172DEE">
        <w:rPr>
          <w:rFonts w:ascii="Times New Roman" w:eastAsia="Times New Roman" w:hAnsi="Times New Roman" w:cs="Times New Roman"/>
          <w:sz w:val="32"/>
          <w:szCs w:val="32"/>
        </w:rPr>
        <w:t>указано</w:t>
      </w:r>
      <w:bookmarkStart w:id="1" w:name="_GoBack"/>
      <w:bookmarkEnd w:id="1"/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их новое начертание. Новый вариант впоследствии получил назван</w:t>
      </w:r>
      <w:r>
        <w:rPr>
          <w:rFonts w:ascii="Times New Roman" w:eastAsia="Times New Roman" w:hAnsi="Times New Roman" w:cs="Times New Roman"/>
          <w:sz w:val="32"/>
          <w:szCs w:val="32"/>
        </w:rPr>
        <w:t>ие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гражданского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шрифт</w:t>
      </w:r>
      <w:r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Напишите, чем отличается новая форма букв от старой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Приведите примеры.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</w:t>
      </w:r>
    </w:p>
    <w:p w:rsidR="00CE33F8" w:rsidRPr="009C7A8E" w:rsidRDefault="00CE33F8" w:rsidP="00CE33F8">
      <w:pPr>
        <w:pStyle w:val="a3"/>
        <w:numPr>
          <w:ilvl w:val="3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Какая из букв ид</w:t>
      </w:r>
      <w:r>
        <w:rPr>
          <w:rFonts w:ascii="Times New Roman" w:eastAsia="Times New Roman" w:hAnsi="Times New Roman" w:cs="Times New Roman"/>
          <w:sz w:val="32"/>
          <w:szCs w:val="32"/>
        </w:rPr>
        <w:t>ентична одной из букв латиницы?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Как она называлась в русском алфавите?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</w:t>
      </w:r>
    </w:p>
    <w:p w:rsidR="00CE33F8" w:rsidRDefault="00CE33F8" w:rsidP="00CE33F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Зал № 2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9. Из истории букв</w:t>
      </w:r>
    </w:p>
    <w:p w:rsidR="00CE33F8" w:rsidRPr="009C7A8E" w:rsidRDefault="00CE33F8" w:rsidP="00CE33F8">
      <w:pPr>
        <w:pStyle w:val="a3"/>
        <w:numPr>
          <w:ilvl w:val="6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Пройдите в зал №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2 и найдите интерактивный алфавит. Узнайте факты из истории букв. Для этого выберите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любые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eastAsia="Times New Roman" w:hAnsi="Times New Roman" w:cs="Times New Roman"/>
          <w:sz w:val="32"/>
          <w:szCs w:val="32"/>
        </w:rPr>
        <w:t>з них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, вставьте в ячейки и внимательно изучите информацию на экране. Данные внесите в таблицу, дополнив ее название.</w:t>
      </w:r>
    </w:p>
    <w:p w:rsidR="00CE33F8" w:rsidRPr="009C7A8E" w:rsidRDefault="00CE33F8" w:rsidP="00CE33F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Из истории букв ____________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119"/>
        <w:gridCol w:w="2268"/>
        <w:gridCol w:w="2268"/>
      </w:tblGrid>
      <w:tr w:rsidR="00CE33F8" w:rsidRPr="009C7A8E" w:rsidTr="00CC6A71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5072EC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2EC">
              <w:rPr>
                <w:rFonts w:ascii="Times New Roman" w:eastAsia="Times New Roman" w:hAnsi="Times New Roman" w:cs="Times New Roman"/>
                <w:sz w:val="32"/>
                <w:szCs w:val="32"/>
              </w:rPr>
              <w:t>Буква</w:t>
            </w:r>
          </w:p>
        </w:tc>
        <w:tc>
          <w:tcPr>
            <w:tcW w:w="3119" w:type="dxa"/>
          </w:tcPr>
          <w:p w:rsidR="00CE33F8" w:rsidRPr="005072EC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  <w:tab w:val="left" w:pos="2026"/>
              </w:tabs>
              <w:spacing w:after="0" w:line="240" w:lineRule="auto"/>
              <w:ind w:right="89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Название </w:t>
            </w:r>
            <w:r w:rsidRPr="005072EC">
              <w:rPr>
                <w:rFonts w:ascii="Times New Roman" w:eastAsia="Times New Roman" w:hAnsi="Times New Roman" w:cs="Times New Roman"/>
                <w:sz w:val="32"/>
                <w:szCs w:val="32"/>
              </w:rPr>
              <w:t>буквы</w:t>
            </w:r>
          </w:p>
        </w:tc>
        <w:tc>
          <w:tcPr>
            <w:tcW w:w="2268" w:type="dxa"/>
          </w:tcPr>
          <w:p w:rsidR="00CE33F8" w:rsidRPr="005072EC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Вышла ли из употребления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5072EC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072EC">
              <w:rPr>
                <w:rFonts w:ascii="Times New Roman" w:eastAsia="Times New Roman" w:hAnsi="Times New Roman" w:cs="Times New Roman"/>
                <w:sz w:val="32"/>
                <w:szCs w:val="32"/>
              </w:rPr>
              <w:t>Современное произношение</w:t>
            </w:r>
          </w:p>
        </w:tc>
      </w:tr>
      <w:tr w:rsidR="00CE33F8" w:rsidRPr="009C7A8E" w:rsidTr="00CC6A71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4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E33F8" w:rsidRPr="009C7A8E" w:rsidTr="00CC6A71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4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E33F8" w:rsidRPr="009C7A8E" w:rsidTr="00CC6A71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4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E33F8" w:rsidRPr="009C7A8E" w:rsidTr="00CC6A71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4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3F8" w:rsidRPr="009C7A8E" w:rsidRDefault="00CE33F8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Уточните дату исчезновения из </w:t>
      </w:r>
      <w:r w:rsidRPr="005072EC">
        <w:rPr>
          <w:rFonts w:ascii="Times New Roman" w:eastAsia="Times New Roman" w:hAnsi="Times New Roman" w:cs="Times New Roman"/>
          <w:sz w:val="32"/>
          <w:szCs w:val="32"/>
        </w:rPr>
        <w:t>русского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языка той буквы, которую вы определили в предыдущем задании. _________________________________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10. Глаголица и кириллица</w:t>
      </w:r>
    </w:p>
    <w:p w:rsidR="00CE33F8" w:rsidRPr="009C7A8E" w:rsidRDefault="00CE33F8" w:rsidP="00CE33F8">
      <w:pPr>
        <w:pStyle w:val="a3"/>
        <w:numPr>
          <w:ilvl w:val="6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Найдите в экспозиции два могучих дерева, нар</w:t>
      </w:r>
      <w:r>
        <w:rPr>
          <w:rFonts w:ascii="Times New Roman" w:eastAsia="Times New Roman" w:hAnsi="Times New Roman" w:cs="Times New Roman"/>
          <w:sz w:val="32"/>
          <w:szCs w:val="32"/>
        </w:rPr>
        <w:t>исованных на стене. Назовите их.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___________________________</w:t>
      </w:r>
    </w:p>
    <w:p w:rsidR="00CE33F8" w:rsidRPr="009C7A8E" w:rsidRDefault="00CE33F8" w:rsidP="00CE33F8">
      <w:pPr>
        <w:pStyle w:val="a3"/>
        <w:ind w:left="288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pStyle w:val="a3"/>
        <w:numPr>
          <w:ilvl w:val="6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Посмотрите на буквы этих алфавитов и сделайте вывод, чем они отличаются. Подчеркните верный ответ в скобках. </w:t>
      </w:r>
    </w:p>
    <w:p w:rsidR="00CE33F8" w:rsidRPr="00EB6596" w:rsidRDefault="00CE33F8" w:rsidP="00CE33F8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B6596">
        <w:rPr>
          <w:rFonts w:ascii="Times New Roman" w:eastAsia="Times New Roman" w:hAnsi="Times New Roman" w:cs="Times New Roman"/>
          <w:i/>
          <w:sz w:val="32"/>
          <w:szCs w:val="32"/>
        </w:rPr>
        <w:t>Буквы двух алфавитов отл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ичаются друг от друга _____</w:t>
      </w:r>
      <w:r w:rsidRPr="00EB6596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7D067C">
        <w:rPr>
          <w:rFonts w:ascii="Times New Roman" w:eastAsia="Times New Roman" w:hAnsi="Times New Roman" w:cs="Times New Roman"/>
          <w:i/>
          <w:sz w:val="32"/>
          <w:szCs w:val="32"/>
        </w:rPr>
        <w:t xml:space="preserve">(написанием символов </w:t>
      </w:r>
      <w:r w:rsidRPr="00EB6596">
        <w:rPr>
          <w:rFonts w:ascii="Times New Roman" w:eastAsia="Times New Roman" w:hAnsi="Times New Roman" w:cs="Times New Roman"/>
          <w:i/>
          <w:sz w:val="32"/>
          <w:szCs w:val="32"/>
        </w:rPr>
        <w:t>/ количеством букв).</w:t>
      </w:r>
    </w:p>
    <w:p w:rsidR="00CE33F8" w:rsidRDefault="00CE33F8" w:rsidP="00CE33F8">
      <w:pPr>
        <w:pStyle w:val="a3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Попробуйте написать свое имя буквами </w:t>
      </w:r>
      <w:r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>лаголицы.</w:t>
      </w:r>
    </w:p>
    <w:p w:rsidR="00CE33F8" w:rsidRPr="009C7A8E" w:rsidRDefault="00CE33F8" w:rsidP="00CE33F8">
      <w:pPr>
        <w:pStyle w:val="a3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pStyle w:val="a3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>__________________________________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</w:t>
      </w: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2F474728" wp14:editId="5C81870C">
            <wp:simplePos x="0" y="0"/>
            <wp:positionH relativeFrom="margin">
              <wp:posOffset>33655</wp:posOffset>
            </wp:positionH>
            <wp:positionV relativeFrom="paragraph">
              <wp:posOffset>286385</wp:posOffset>
            </wp:positionV>
            <wp:extent cx="12668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38" y="21442"/>
                <wp:lineTo x="21438" y="0"/>
                <wp:lineTo x="0" y="0"/>
              </wp:wrapPolygon>
            </wp:wrapThrough>
            <wp:docPr id="18" name="Рисунок 18" descr="http://qrcoder.ru/code/?https%3A%2F%2Fdrive.google.com%2Ffile%2Fd%2F1MBN0iM_ty9o4pUxB6hrGfUp3sHdeXvPx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drive.google.com%2Ffile%2Fd%2F1MBN0iM_ty9o4pUxB6hrGfUp3sHdeXvPx%2Fview%3Fusp%3Dsharing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6" t="6369" r="8280" b="6369"/>
                    <a:stretch/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Задание № 11. Кириллица</w:t>
      </w:r>
    </w:p>
    <w:p w:rsidR="00CE33F8" w:rsidRPr="009C7A8E" w:rsidRDefault="00CE33F8" w:rsidP="00CE33F8">
      <w:pPr>
        <w:pStyle w:val="a3"/>
        <w:numPr>
          <w:ilvl w:val="6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Дополните предложение, воспользовавшись информацией из </w:t>
      </w:r>
      <w:r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олкового словаря. Найдите информацию об этом в экспозиции музея. </w:t>
      </w:r>
    </w:p>
    <w:p w:rsidR="00CE33F8" w:rsidRPr="009C7A8E" w:rsidRDefault="00CE33F8" w:rsidP="00CE33F8">
      <w:pPr>
        <w:pStyle w:val="a3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B6596">
        <w:rPr>
          <w:rFonts w:ascii="Times New Roman" w:eastAsia="Times New Roman" w:hAnsi="Times New Roman" w:cs="Times New Roman"/>
          <w:i/>
          <w:sz w:val="32"/>
          <w:szCs w:val="32"/>
        </w:rPr>
        <w:t xml:space="preserve">Одна из двух древнеславянских азбук, наряду с </w:t>
      </w:r>
      <w:r w:rsidRPr="00EB6596">
        <w:rPr>
          <w:rFonts w:ascii="Times New Roman" w:eastAsia="Times New Roman" w:hAnsi="Times New Roman" w:cs="Times New Roman"/>
          <w:b/>
          <w:i/>
          <w:sz w:val="32"/>
          <w:szCs w:val="32"/>
        </w:rPr>
        <w:t>ГЛАГОЛИЦЕЙ</w:t>
      </w:r>
      <w:r w:rsidRPr="00EB6596">
        <w:rPr>
          <w:rFonts w:ascii="Times New Roman" w:eastAsia="Times New Roman" w:hAnsi="Times New Roman" w:cs="Times New Roman"/>
          <w:i/>
          <w:sz w:val="32"/>
          <w:szCs w:val="32"/>
        </w:rPr>
        <w:t xml:space="preserve"> легшая в основу русского алфавита, называется</w:t>
      </w:r>
      <w:r w:rsidRPr="009C7A8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</w:t>
      </w:r>
    </w:p>
    <w:p w:rsidR="00CE33F8" w:rsidRPr="009C7A8E" w:rsidRDefault="00CE33F8" w:rsidP="00CE33F8">
      <w:pPr>
        <w:pStyle w:val="a3"/>
        <w:numPr>
          <w:ilvl w:val="6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6A71">
        <w:rPr>
          <w:rFonts w:ascii="Times New Roman" w:eastAsia="Times New Roman" w:hAnsi="Times New Roman" w:cs="Times New Roman"/>
          <w:sz w:val="32"/>
          <w:szCs w:val="32"/>
        </w:rPr>
        <w:t xml:space="preserve">На интерактивном столе представлены и буквы кириллицы, которые входили в этот алфавит раньше, и те, которыми мы </w:t>
      </w:r>
      <w:r w:rsidRPr="00CC6A71">
        <w:rPr>
          <w:rFonts w:ascii="Times New Roman" w:eastAsia="Times New Roman" w:hAnsi="Times New Roman" w:cs="Times New Roman"/>
          <w:sz w:val="32"/>
          <w:szCs w:val="32"/>
        </w:rPr>
        <w:lastRenderedPageBreak/>
        <w:t>пользуемся сейчас. Найдите их и узнайте названия незнакомых вам букв (на выбор). После чего зарисуйте их и подпишите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33F8" w:rsidRPr="009C7A8E" w:rsidTr="00CC6A71">
        <w:tc>
          <w:tcPr>
            <w:tcW w:w="9345" w:type="dxa"/>
          </w:tcPr>
          <w:p w:rsidR="00CE33F8" w:rsidRPr="009C7A8E" w:rsidRDefault="00CE33F8" w:rsidP="00CC6A7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E33F8" w:rsidRPr="009C7A8E" w:rsidRDefault="00CE33F8" w:rsidP="00CC6A7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33F8" w:rsidRPr="009C7A8E" w:rsidRDefault="00CE33F8" w:rsidP="00CE33F8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7A8E">
        <w:rPr>
          <w:rFonts w:ascii="Times New Roman" w:eastAsia="Times New Roman" w:hAnsi="Times New Roman" w:cs="Times New Roman"/>
          <w:b/>
          <w:sz w:val="32"/>
          <w:szCs w:val="32"/>
        </w:rPr>
        <w:t>Итоговое задание</w:t>
      </w:r>
    </w:p>
    <w:p w:rsidR="00CE33F8" w:rsidRPr="00CE33F8" w:rsidRDefault="00CE33F8" w:rsidP="00CE33F8">
      <w:pPr>
        <w:jc w:val="both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 w:rsidRPr="00CE33F8">
        <w:rPr>
          <w:rFonts w:ascii="Times New Roman" w:eastAsia="Times New Roman" w:hAnsi="Times New Roman" w:cs="Times New Roman"/>
          <w:sz w:val="32"/>
          <w:szCs w:val="32"/>
        </w:rPr>
        <w:t>История письма – одна из важных страниц в истории развития культуры человечества.</w:t>
      </w:r>
      <w:r w:rsidRPr="00CE33F8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r w:rsidRPr="00CE33F8">
        <w:rPr>
          <w:rFonts w:ascii="Times New Roman" w:eastAsia="Times New Roman" w:hAnsi="Times New Roman" w:cs="Times New Roman"/>
          <w:sz w:val="32"/>
          <w:szCs w:val="32"/>
        </w:rPr>
        <w:t>Знание этой истории позволяет наглядно представить, как шел человек по пути прогресса.</w:t>
      </w:r>
      <w:r w:rsidRPr="00CE33F8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</w:p>
    <w:p w:rsidR="00CE33F8" w:rsidRPr="00CE33F8" w:rsidRDefault="00CE33F8" w:rsidP="00CE33F8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E33F8">
        <w:rPr>
          <w:rFonts w:ascii="Times New Roman" w:eastAsia="Times New Roman" w:hAnsi="Times New Roman" w:cs="Times New Roman"/>
          <w:sz w:val="32"/>
          <w:szCs w:val="32"/>
        </w:rPr>
        <w:t>Дополните схему «Памятники письменности», используя информацию в экспозиции музея.</w:t>
      </w:r>
    </w:p>
    <w:p w:rsidR="00CE33F8" w:rsidRPr="00AD584A" w:rsidRDefault="00CE33F8" w:rsidP="00CE33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6B611" wp14:editId="18239ACC">
                <wp:simplePos x="0" y="0"/>
                <wp:positionH relativeFrom="page">
                  <wp:posOffset>2524125</wp:posOffset>
                </wp:positionH>
                <wp:positionV relativeFrom="paragraph">
                  <wp:posOffset>241300</wp:posOffset>
                </wp:positionV>
                <wp:extent cx="2085975" cy="752475"/>
                <wp:effectExtent l="19050" t="1905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524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3F8" w:rsidRPr="007109DE" w:rsidRDefault="00CE33F8" w:rsidP="00CE33F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______________книги</w:t>
                            </w:r>
                          </w:p>
                          <w:p w:rsidR="00CE33F8" w:rsidRDefault="00CE33F8" w:rsidP="00CE33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6B611" id="Овал 24" o:spid="_x0000_s1026" style="position:absolute;left:0;text-align:left;margin-left:198.75pt;margin-top:19pt;width:164.2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" fillcolor="white [3201]" strokecolor="black [3213]" strokeweight="2.25pt">
                <v:stroke joinstyle="miter"/>
                <v:textbox>
                  <w:txbxContent>
                    <w:p w:rsidR="00CE33F8" w:rsidRPr="007109DE" w:rsidRDefault="00CE33F8" w:rsidP="00CE33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______________книги</w:t>
                      </w:r>
                    </w:p>
                    <w:p w:rsidR="00CE33F8" w:rsidRDefault="00CE33F8" w:rsidP="00CE33F8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F637E3" wp14:editId="08CAC6A7">
                <wp:simplePos x="0" y="0"/>
                <wp:positionH relativeFrom="margin">
                  <wp:posOffset>3825875</wp:posOffset>
                </wp:positionH>
                <wp:positionV relativeFrom="paragraph">
                  <wp:posOffset>107950</wp:posOffset>
                </wp:positionV>
                <wp:extent cx="2066925" cy="876300"/>
                <wp:effectExtent l="19050" t="1905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763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3F8" w:rsidRPr="00382D88" w:rsidRDefault="00CE33F8" w:rsidP="00CE33F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Пергаменная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637E3" id="Овал 20" o:spid="_x0000_s1027" style="position:absolute;left:0;text-align:left;margin-left:301.25pt;margin-top:8.5pt;width:162.75pt;height:69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" fillcolor="white [3201]" strokecolor="black [3213]" strokeweight="2.25pt">
                <v:stroke joinstyle="miter"/>
                <v:textbox>
                  <w:txbxContent>
                    <w:p w:rsidR="00CE33F8" w:rsidRPr="00382D88" w:rsidRDefault="00CE33F8" w:rsidP="00CE33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Пергаменная __________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339735" wp14:editId="643CC257">
                <wp:simplePos x="0" y="0"/>
                <wp:positionH relativeFrom="margin">
                  <wp:posOffset>-257175</wp:posOffset>
                </wp:positionH>
                <wp:positionV relativeFrom="paragraph">
                  <wp:posOffset>301625</wp:posOffset>
                </wp:positionV>
                <wp:extent cx="2067253" cy="879165"/>
                <wp:effectExtent l="19050" t="19050" r="28575" b="1651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253" cy="87916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3F8" w:rsidRPr="007109DE" w:rsidRDefault="00CE33F8" w:rsidP="00CE33F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CE33F8" w:rsidRDefault="00CE33F8" w:rsidP="00CE33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39735" id="Овал 4" o:spid="_x0000_s1028" style="position:absolute;left:0;text-align:left;margin-left:-20.25pt;margin-top:23.75pt;width:162.8pt;height:69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" fillcolor="white [3201]" strokecolor="black [3213]" strokeweight="2.25pt">
                <v:stroke joinstyle="miter"/>
                <v:textbox>
                  <w:txbxContent>
                    <w:p w:rsidR="00CE33F8" w:rsidRPr="007109DE" w:rsidRDefault="00CE33F8" w:rsidP="00CE33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</w:p>
                    <w:p w:rsidR="00CE33F8" w:rsidRDefault="00CE33F8" w:rsidP="00CE33F8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F867A3" wp14:editId="19AC9E80">
                <wp:simplePos x="0" y="0"/>
                <wp:positionH relativeFrom="margin">
                  <wp:posOffset>1929765</wp:posOffset>
                </wp:positionH>
                <wp:positionV relativeFrom="paragraph">
                  <wp:posOffset>29845</wp:posOffset>
                </wp:positionV>
                <wp:extent cx="2390775" cy="1076325"/>
                <wp:effectExtent l="19050" t="1905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0763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3F8" w:rsidRPr="007109DE" w:rsidRDefault="00CE33F8" w:rsidP="00CE33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Памятники </w:t>
                            </w:r>
                            <w:r w:rsidRPr="007109D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письменности</w:t>
                            </w:r>
                          </w:p>
                          <w:p w:rsidR="00CE33F8" w:rsidRPr="007109DE" w:rsidRDefault="00CE33F8" w:rsidP="00CE33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867A3" id="Овал 23" o:spid="_x0000_s1029" style="position:absolute;left:0;text-align:left;margin-left:151.95pt;margin-top:2.35pt;width:188.25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" fillcolor="white [3201]" strokecolor="black [3213]" strokeweight="2.25pt">
                <v:stroke joinstyle="miter"/>
                <v:textbox>
                  <w:txbxContent>
                    <w:p w:rsidR="00CE33F8" w:rsidRPr="007109DE" w:rsidRDefault="00CE33F8" w:rsidP="00CE33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Памятники </w:t>
                      </w:r>
                      <w:r w:rsidRPr="007109D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письменности</w:t>
                      </w:r>
                    </w:p>
                    <w:p w:rsidR="00CE33F8" w:rsidRPr="007109DE" w:rsidRDefault="00CE33F8" w:rsidP="00CE33F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3F8" w:rsidRDefault="00CE33F8" w:rsidP="00CE33F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95684" wp14:editId="2E88BA68">
                <wp:simplePos x="0" y="0"/>
                <wp:positionH relativeFrom="margin">
                  <wp:posOffset>-232409</wp:posOffset>
                </wp:positionH>
                <wp:positionV relativeFrom="paragraph">
                  <wp:posOffset>349250</wp:posOffset>
                </wp:positionV>
                <wp:extent cx="2171700" cy="990600"/>
                <wp:effectExtent l="19050" t="1905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906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3F8" w:rsidRDefault="00CE33F8" w:rsidP="00CE33F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E33F8" w:rsidRPr="007109DE" w:rsidRDefault="00CE33F8" w:rsidP="00CE33F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грамоты</w:t>
                            </w:r>
                          </w:p>
                          <w:p w:rsidR="00CE33F8" w:rsidRDefault="00CE33F8" w:rsidP="00CE33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95684" id="Овал 21" o:spid="_x0000_s1030" style="position:absolute;left:0;text-align:left;margin-left:-18.3pt;margin-top:27.5pt;width:171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" fillcolor="white [3201]" strokecolor="black [3213]" strokeweight="2.25pt">
                <v:stroke joinstyle="miter"/>
                <v:textbox>
                  <w:txbxContent>
                    <w:p w:rsidR="00CE33F8" w:rsidRDefault="00CE33F8" w:rsidP="00CE33F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E33F8" w:rsidRPr="007109DE" w:rsidRDefault="00CE33F8" w:rsidP="00CE33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грамоты</w:t>
                      </w:r>
                    </w:p>
                    <w:p w:rsidR="00CE33F8" w:rsidRDefault="00CE33F8" w:rsidP="00CE33F8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3E0F3" wp14:editId="68B9BAD1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2085975" cy="971550"/>
                <wp:effectExtent l="19050" t="1905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715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3F8" w:rsidRPr="007109DE" w:rsidRDefault="00CE33F8" w:rsidP="00CE33F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Письма на ____________</w:t>
                            </w:r>
                          </w:p>
                          <w:p w:rsidR="00CE33F8" w:rsidRDefault="00CE33F8" w:rsidP="00CE33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3E0F3" id="Овал 22" o:spid="_x0000_s1031" style="position:absolute;left:0;text-align:left;margin-left:113.05pt;margin-top:10.1pt;width:164.25pt;height:76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" fillcolor="white [3201]" strokecolor="black [3213]" strokeweight="2.25pt">
                <v:stroke joinstyle="miter"/>
                <v:textbox>
                  <w:txbxContent>
                    <w:p w:rsidR="00CE33F8" w:rsidRPr="007109DE" w:rsidRDefault="00CE33F8" w:rsidP="00CE33F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Письма на ____________</w:t>
                      </w:r>
                    </w:p>
                    <w:p w:rsidR="00CE33F8" w:rsidRDefault="00CE33F8" w:rsidP="00CE33F8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87E97" w:rsidRDefault="00187E97"/>
    <w:sectPr w:rsidR="00187E97" w:rsidSect="00CE33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F18"/>
    <w:multiLevelType w:val="multilevel"/>
    <w:tmpl w:val="E7BE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17F2"/>
    <w:multiLevelType w:val="multilevel"/>
    <w:tmpl w:val="BD12F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0159"/>
    <w:multiLevelType w:val="multilevel"/>
    <w:tmpl w:val="A076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5613F"/>
    <w:multiLevelType w:val="multilevel"/>
    <w:tmpl w:val="0C1E37EA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1D"/>
    <w:rsid w:val="001101CD"/>
    <w:rsid w:val="0015771D"/>
    <w:rsid w:val="00172DEE"/>
    <w:rsid w:val="00187E97"/>
    <w:rsid w:val="008F5387"/>
    <w:rsid w:val="00C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66AA"/>
  <w15:chartTrackingRefBased/>
  <w15:docId w15:val="{9FBFB655-1C9B-4397-95D2-F9F3640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F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F8"/>
    <w:pPr>
      <w:ind w:left="720"/>
      <w:contextualSpacing/>
    </w:pPr>
  </w:style>
  <w:style w:type="table" w:styleId="a4">
    <w:name w:val="Table Grid"/>
    <w:basedOn w:val="a1"/>
    <w:uiPriority w:val="39"/>
    <w:rsid w:val="00CE33F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E33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3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3F8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33F8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E33F8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CE33F8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Меденцова Елена Петровна</cp:lastModifiedBy>
  <cp:revision>4</cp:revision>
  <dcterms:created xsi:type="dcterms:W3CDTF">2022-12-29T05:57:00Z</dcterms:created>
  <dcterms:modified xsi:type="dcterms:W3CDTF">2023-02-03T12:09:00Z</dcterms:modified>
</cp:coreProperties>
</file>